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06" w:rsidRDefault="00506C06" w:rsidP="00B96F04">
      <w:pPr>
        <w:autoSpaceDE w:val="0"/>
        <w:autoSpaceDN w:val="0"/>
        <w:spacing w:line="0" w:lineRule="atLeast"/>
        <w:rPr>
          <w:rFonts w:ascii="ＭＳ Ｐゴシック" w:eastAsia="ＭＳ Ｐゴシック" w:hAnsi="ＭＳ Ｐゴシック" w:cs="ＭＳ Ｐゴシック"/>
          <w:szCs w:val="21"/>
        </w:rPr>
      </w:pPr>
    </w:p>
    <w:p w:rsidR="009051B5" w:rsidRDefault="009051B5" w:rsidP="00B96F04">
      <w:pPr>
        <w:autoSpaceDE w:val="0"/>
        <w:autoSpaceDN w:val="0"/>
        <w:spacing w:line="0" w:lineRule="atLeast"/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-294640</wp:posOffset>
                </wp:positionV>
                <wp:extent cx="165735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B4E" w:rsidRDefault="003D6B4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05pt;margin-top:-23.2pt;width:130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" fillcolor="white [3201]" strokeweight=".5pt">
                <v:textbox>
                  <w:txbxContent>
                    <w:p w:rsidR="003D6B4E" w:rsidRDefault="003D6B4E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5355A0" w:rsidRPr="001F07CE" w:rsidRDefault="005355A0" w:rsidP="00B96F04">
      <w:pPr>
        <w:autoSpaceDE w:val="0"/>
        <w:autoSpaceDN w:val="0"/>
        <w:spacing w:line="0" w:lineRule="atLeast"/>
        <w:rPr>
          <w:rFonts w:ascii="ＭＳ Ｐゴシック" w:eastAsia="ＭＳ Ｐゴシック" w:hAnsi="ＭＳ Ｐゴシック" w:cs="ＭＳ Ｐゴシック"/>
          <w:szCs w:val="21"/>
        </w:rPr>
      </w:pP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>川崎医療福祉大学　学長 殿</w:t>
      </w:r>
    </w:p>
    <w:p w:rsidR="005355A0" w:rsidRPr="001F07CE" w:rsidRDefault="005355A0" w:rsidP="00B96F04">
      <w:pPr>
        <w:autoSpaceDE w:val="0"/>
        <w:autoSpaceDN w:val="0"/>
        <w:spacing w:line="0" w:lineRule="atLeast"/>
        <w:rPr>
          <w:rFonts w:ascii="ＭＳ Ｐゴシック" w:eastAsia="ＭＳ Ｐゴシック" w:hAnsi="ＭＳ Ｐゴシック" w:cs="ＭＳ Ｐゴシック"/>
          <w:szCs w:val="21"/>
        </w:rPr>
      </w:pP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>川崎医療短期大学　学長 殿</w:t>
      </w:r>
    </w:p>
    <w:p w:rsidR="005355A0" w:rsidRPr="001F07CE" w:rsidRDefault="005355A0" w:rsidP="00B96F04">
      <w:pPr>
        <w:autoSpaceDE w:val="0"/>
        <w:autoSpaceDN w:val="0"/>
        <w:spacing w:line="0" w:lineRule="atLeast"/>
        <w:rPr>
          <w:rFonts w:ascii="ＭＳ Ｐゴシック" w:eastAsia="ＭＳ Ｐゴシック" w:hAnsi="ＭＳ Ｐゴシック" w:cs="ＭＳ Ｐゴシック"/>
          <w:szCs w:val="21"/>
        </w:rPr>
      </w:pP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>川崎リハビリテーション学院　学院長 殿</w:t>
      </w:r>
    </w:p>
    <w:p w:rsidR="00506C06" w:rsidRDefault="00506C06" w:rsidP="00B96F04">
      <w:pPr>
        <w:autoSpaceDE w:val="0"/>
        <w:autoSpaceDN w:val="0"/>
        <w:spacing w:line="60" w:lineRule="auto"/>
        <w:jc w:val="right"/>
        <w:rPr>
          <w:rFonts w:ascii="ＭＳ Ｐゴシック" w:eastAsia="ＭＳ Ｐゴシック" w:hAnsi="ＭＳ Ｐゴシック" w:cs="ＭＳ Ｐゴシック"/>
          <w:szCs w:val="21"/>
        </w:rPr>
      </w:pPr>
    </w:p>
    <w:p w:rsidR="005355A0" w:rsidRPr="001F07CE" w:rsidRDefault="00B96F04" w:rsidP="00B96F04">
      <w:pPr>
        <w:autoSpaceDE w:val="0"/>
        <w:autoSpaceDN w:val="0"/>
        <w:spacing w:line="60" w:lineRule="auto"/>
        <w:jc w:val="right"/>
        <w:rPr>
          <w:rFonts w:ascii="ＭＳ Ｐゴシック" w:eastAsia="ＭＳ Ｐゴシック" w:hAnsi="ＭＳ Ｐゴシック" w:cs="ＭＳ Ｐゴシック"/>
          <w:szCs w:val="21"/>
        </w:rPr>
      </w:pP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 xml:space="preserve">令和　</w:t>
      </w:r>
      <w:r w:rsidR="001F07CE">
        <w:rPr>
          <w:rFonts w:ascii="ＭＳ Ｐゴシック" w:eastAsia="ＭＳ Ｐゴシック" w:hAnsi="ＭＳ Ｐゴシック" w:cs="ＭＳ Ｐゴシック" w:hint="eastAsia"/>
          <w:szCs w:val="21"/>
        </w:rPr>
        <w:t xml:space="preserve">　</w:t>
      </w: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 xml:space="preserve">　年　</w:t>
      </w:r>
      <w:r w:rsidR="00AE675C">
        <w:rPr>
          <w:rFonts w:ascii="ＭＳ Ｐゴシック" w:eastAsia="ＭＳ Ｐゴシック" w:hAnsi="ＭＳ Ｐゴシック" w:cs="ＭＳ Ｐゴシック" w:hint="eastAsia"/>
          <w:szCs w:val="21"/>
        </w:rPr>
        <w:t xml:space="preserve"> </w:t>
      </w:r>
      <w:r w:rsidR="001F07CE">
        <w:rPr>
          <w:rFonts w:ascii="ＭＳ Ｐゴシック" w:eastAsia="ＭＳ Ｐゴシック" w:hAnsi="ＭＳ Ｐゴシック" w:cs="ＭＳ Ｐゴシック" w:hint="eastAsia"/>
          <w:szCs w:val="21"/>
        </w:rPr>
        <w:t xml:space="preserve">　</w:t>
      </w: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 xml:space="preserve">　月　</w:t>
      </w:r>
      <w:r w:rsidR="001F07CE">
        <w:rPr>
          <w:rFonts w:ascii="ＭＳ Ｐゴシック" w:eastAsia="ＭＳ Ｐゴシック" w:hAnsi="ＭＳ Ｐゴシック" w:cs="ＭＳ Ｐゴシック" w:hint="eastAsia"/>
          <w:szCs w:val="21"/>
        </w:rPr>
        <w:t xml:space="preserve">　</w:t>
      </w:r>
      <w:r w:rsidR="00AE675C">
        <w:rPr>
          <w:rFonts w:ascii="ＭＳ Ｐゴシック" w:eastAsia="ＭＳ Ｐゴシック" w:hAnsi="ＭＳ Ｐゴシック" w:cs="ＭＳ Ｐゴシック" w:hint="eastAsia"/>
          <w:szCs w:val="21"/>
        </w:rPr>
        <w:t xml:space="preserve"> </w:t>
      </w: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 xml:space="preserve">　日記入</w:t>
      </w:r>
    </w:p>
    <w:p w:rsidR="005355A0" w:rsidRDefault="005355A0" w:rsidP="00506C06">
      <w:pPr>
        <w:autoSpaceDE w:val="0"/>
        <w:autoSpaceDN w:val="0"/>
        <w:snapToGrid w:val="0"/>
        <w:jc w:val="center"/>
        <w:rPr>
          <w:rFonts w:ascii="ＭＳ Ｐゴシック" w:eastAsia="ＭＳ Ｐゴシック" w:hAnsi="ＭＳ Ｐゴシック" w:cs="ＭＳ Ｐゴシック"/>
          <w:sz w:val="38"/>
          <w:szCs w:val="38"/>
        </w:rPr>
      </w:pPr>
      <w:r w:rsidRPr="001F07CE">
        <w:rPr>
          <w:rFonts w:ascii="ＭＳ Ｐゴシック" w:eastAsia="ＭＳ Ｐゴシック" w:hAnsi="ＭＳ Ｐゴシック" w:cs="ＭＳ Ｐゴシック" w:hint="eastAsia"/>
          <w:sz w:val="38"/>
          <w:szCs w:val="38"/>
        </w:rPr>
        <w:t>活動記録書</w:t>
      </w:r>
    </w:p>
    <w:p w:rsidR="00506C06" w:rsidRPr="001F07CE" w:rsidRDefault="00506C06" w:rsidP="00506C06">
      <w:pPr>
        <w:autoSpaceDE w:val="0"/>
        <w:autoSpaceDN w:val="0"/>
        <w:snapToGrid w:val="0"/>
        <w:spacing w:line="120" w:lineRule="exact"/>
        <w:jc w:val="center"/>
        <w:rPr>
          <w:rFonts w:ascii="ＭＳ Ｐゴシック" w:eastAsia="ＭＳ Ｐゴシック" w:hAnsi="ＭＳ Ｐゴシック" w:cs="ＭＳ Ｐゴシック"/>
          <w:sz w:val="38"/>
          <w:szCs w:val="3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3827"/>
        <w:gridCol w:w="851"/>
        <w:gridCol w:w="3402"/>
      </w:tblGrid>
      <w:tr w:rsidR="005355A0" w:rsidRPr="001F07CE" w:rsidTr="00506C06">
        <w:trPr>
          <w:trHeight w:val="44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355A0" w:rsidRPr="001F07CE" w:rsidRDefault="005355A0" w:rsidP="00B96F04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フリガナ</w:t>
            </w:r>
          </w:p>
        </w:tc>
        <w:tc>
          <w:tcPr>
            <w:tcW w:w="3827" w:type="dxa"/>
            <w:vAlign w:val="center"/>
          </w:tcPr>
          <w:p w:rsidR="005355A0" w:rsidRPr="001F07CE" w:rsidRDefault="005355A0" w:rsidP="00B96F04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5355A0" w:rsidRPr="00405019" w:rsidRDefault="005355A0" w:rsidP="00B96F04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40501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大学等</w:t>
            </w:r>
          </w:p>
        </w:tc>
        <w:tc>
          <w:tcPr>
            <w:tcW w:w="3402" w:type="dxa"/>
            <w:vMerge w:val="restart"/>
            <w:vAlign w:val="center"/>
          </w:tcPr>
          <w:p w:rsidR="00B96F04" w:rsidRPr="001F07CE" w:rsidRDefault="005355A0" w:rsidP="00D71476">
            <w:pPr>
              <w:autoSpaceDE w:val="0"/>
              <w:autoSpaceDN w:val="0"/>
              <w:spacing w:afterLines="10" w:after="36" w:line="0" w:lineRule="atLeas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</w:t>
            </w:r>
            <w:r w:rsidR="00B96F04"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川崎医療福祉大学</w:t>
            </w:r>
          </w:p>
          <w:p w:rsidR="005355A0" w:rsidRPr="001F07CE" w:rsidRDefault="005355A0" w:rsidP="00D71476">
            <w:pPr>
              <w:autoSpaceDE w:val="0"/>
              <w:autoSpaceDN w:val="0"/>
              <w:spacing w:afterLines="10" w:after="36" w:line="0" w:lineRule="atLeas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</w:t>
            </w:r>
            <w:r w:rsidR="00B96F04"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川崎医療短期大学</w:t>
            </w:r>
          </w:p>
          <w:p w:rsidR="005355A0" w:rsidRPr="001F07CE" w:rsidRDefault="005355A0" w:rsidP="00D71476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□</w:t>
            </w:r>
            <w:r w:rsidR="00B96F04"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1F07C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川崎リハビリテーション学院</w:t>
            </w:r>
          </w:p>
        </w:tc>
      </w:tr>
      <w:tr w:rsidR="00B96F04" w:rsidRPr="001F07CE" w:rsidTr="00506C06">
        <w:trPr>
          <w:trHeight w:val="360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B96F04" w:rsidRPr="001F07CE" w:rsidRDefault="00B96F04" w:rsidP="00B96F04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氏</w:t>
            </w:r>
            <w:r w:rsidR="00AE675C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</w:t>
            </w: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名</w:t>
            </w:r>
          </w:p>
        </w:tc>
        <w:tc>
          <w:tcPr>
            <w:tcW w:w="3827" w:type="dxa"/>
            <w:vMerge w:val="restart"/>
            <w:vAlign w:val="center"/>
          </w:tcPr>
          <w:p w:rsidR="00B96F04" w:rsidRPr="001F07CE" w:rsidRDefault="00B96F04" w:rsidP="00B96F04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96F04" w:rsidRPr="00405019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402" w:type="dxa"/>
            <w:vMerge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96F04" w:rsidRPr="001F07CE" w:rsidTr="00506C06">
        <w:trPr>
          <w:trHeight w:val="743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827" w:type="dxa"/>
            <w:vMerge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6F04" w:rsidRPr="00405019" w:rsidRDefault="00B96F04" w:rsidP="00B96F04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405019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630" w:id="-2028303360"/>
              </w:rPr>
              <w:t>学</w:t>
            </w:r>
            <w:r w:rsidRPr="004050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630" w:id="-2028303360"/>
              </w:rPr>
              <w:t>科</w:t>
            </w:r>
          </w:p>
        </w:tc>
        <w:tc>
          <w:tcPr>
            <w:tcW w:w="3402" w:type="dxa"/>
            <w:vAlign w:val="center"/>
          </w:tcPr>
          <w:p w:rsidR="00B96F04" w:rsidRPr="001F07CE" w:rsidRDefault="00B96F04" w:rsidP="00B96F04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5355A0" w:rsidRPr="001F07CE" w:rsidRDefault="005355A0" w:rsidP="00C77BA3">
      <w:pPr>
        <w:autoSpaceDE w:val="0"/>
        <w:autoSpaceDN w:val="0"/>
        <w:snapToGrid w:val="0"/>
        <w:spacing w:line="120" w:lineRule="auto"/>
        <w:rPr>
          <w:rFonts w:ascii="ＭＳ Ｐゴシック" w:eastAsia="ＭＳ Ｐゴシック" w:hAnsi="ＭＳ Ｐゴシック" w:cs="ＭＳ Ｐゴシック"/>
          <w:szCs w:val="21"/>
        </w:rPr>
      </w:pPr>
    </w:p>
    <w:p w:rsidR="00B96F04" w:rsidRPr="001F07CE" w:rsidRDefault="00B96F04" w:rsidP="00C63BB1">
      <w:pPr>
        <w:autoSpaceDE w:val="0"/>
        <w:autoSpaceDN w:val="0"/>
        <w:spacing w:line="60" w:lineRule="auto"/>
        <w:rPr>
          <w:rFonts w:ascii="ＭＳ Ｐゴシック" w:eastAsia="ＭＳ Ｐゴシック" w:hAnsi="ＭＳ Ｐゴシック" w:cs="ＭＳ Ｐゴシック"/>
          <w:szCs w:val="21"/>
        </w:rPr>
      </w:pP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>●学歴・職歴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567"/>
        <w:gridCol w:w="7796"/>
      </w:tblGrid>
      <w:tr w:rsidR="00B96F04" w:rsidRPr="001F07CE" w:rsidTr="001F07CE">
        <w:tc>
          <w:tcPr>
            <w:tcW w:w="988" w:type="dxa"/>
            <w:shd w:val="clear" w:color="auto" w:fill="D9D9D9" w:themeFill="background1" w:themeFillShade="D9"/>
          </w:tcPr>
          <w:p w:rsidR="00B96F04" w:rsidRPr="001F07CE" w:rsidRDefault="00B96F04" w:rsidP="00B96F04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年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6F04" w:rsidRPr="001F07CE" w:rsidRDefault="00B96F04" w:rsidP="00B96F04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月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B96F04" w:rsidRPr="001F07CE" w:rsidRDefault="00B96F04" w:rsidP="00B96F04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学歴・職歴（中学卒業以降を記入してください）</w:t>
            </w:r>
          </w:p>
        </w:tc>
      </w:tr>
      <w:tr w:rsidR="00B96F04" w:rsidRPr="001F07CE" w:rsidTr="00CA3B54">
        <w:trPr>
          <w:trHeight w:val="394"/>
        </w:trPr>
        <w:tc>
          <w:tcPr>
            <w:tcW w:w="988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96F04" w:rsidRPr="001F07CE" w:rsidTr="00CA3B54">
        <w:trPr>
          <w:trHeight w:val="394"/>
        </w:trPr>
        <w:tc>
          <w:tcPr>
            <w:tcW w:w="988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96F04" w:rsidRPr="001F07CE" w:rsidTr="00CA3B54">
        <w:trPr>
          <w:trHeight w:val="394"/>
        </w:trPr>
        <w:tc>
          <w:tcPr>
            <w:tcW w:w="988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96F04" w:rsidRPr="001F07CE" w:rsidTr="00CA3B54">
        <w:trPr>
          <w:trHeight w:val="394"/>
        </w:trPr>
        <w:tc>
          <w:tcPr>
            <w:tcW w:w="988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96F04" w:rsidRPr="001F07CE" w:rsidTr="00CA3B54">
        <w:trPr>
          <w:trHeight w:val="394"/>
        </w:trPr>
        <w:tc>
          <w:tcPr>
            <w:tcW w:w="988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CD65EB" w:rsidRPr="001F07CE" w:rsidTr="00CA3B54">
        <w:trPr>
          <w:trHeight w:val="394"/>
        </w:trPr>
        <w:tc>
          <w:tcPr>
            <w:tcW w:w="988" w:type="dxa"/>
          </w:tcPr>
          <w:p w:rsidR="00CD65EB" w:rsidRPr="001F07CE" w:rsidRDefault="00CD65EB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CD65EB" w:rsidRPr="001F07CE" w:rsidRDefault="00CD65EB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CD65EB" w:rsidRPr="001F07CE" w:rsidRDefault="00CD65EB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96F04" w:rsidRPr="001F07CE" w:rsidTr="00CA3B54">
        <w:trPr>
          <w:trHeight w:val="394"/>
        </w:trPr>
        <w:tc>
          <w:tcPr>
            <w:tcW w:w="988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96F04" w:rsidRPr="001F07CE" w:rsidTr="00CA3B54">
        <w:trPr>
          <w:trHeight w:val="394"/>
        </w:trPr>
        <w:tc>
          <w:tcPr>
            <w:tcW w:w="988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567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7796" w:type="dxa"/>
          </w:tcPr>
          <w:p w:rsidR="00B96F04" w:rsidRPr="001F07CE" w:rsidRDefault="00B96F04" w:rsidP="00C63BB1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C77BA3" w:rsidRPr="001F07CE" w:rsidRDefault="00C77BA3" w:rsidP="00C77BA3">
      <w:pPr>
        <w:autoSpaceDE w:val="0"/>
        <w:autoSpaceDN w:val="0"/>
        <w:snapToGrid w:val="0"/>
        <w:spacing w:line="120" w:lineRule="auto"/>
        <w:rPr>
          <w:rFonts w:ascii="ＭＳ Ｐゴシック" w:eastAsia="ＭＳ Ｐゴシック" w:hAnsi="ＭＳ Ｐゴシック" w:cs="ＭＳ Ｐゴシック"/>
          <w:szCs w:val="21"/>
        </w:rPr>
      </w:pPr>
    </w:p>
    <w:p w:rsidR="00B96F04" w:rsidRPr="001F07CE" w:rsidRDefault="00B96F04" w:rsidP="00B96F04">
      <w:pPr>
        <w:autoSpaceDE w:val="0"/>
        <w:autoSpaceDN w:val="0"/>
        <w:spacing w:line="60" w:lineRule="auto"/>
        <w:rPr>
          <w:rFonts w:ascii="ＭＳ Ｐゴシック" w:eastAsia="ＭＳ Ｐゴシック" w:hAnsi="ＭＳ Ｐゴシック" w:cs="ＭＳ Ｐゴシック"/>
          <w:szCs w:val="21"/>
        </w:rPr>
      </w:pPr>
      <w:r w:rsidRPr="001F07CE">
        <w:rPr>
          <w:rFonts w:ascii="ＭＳ Ｐゴシック" w:eastAsia="ＭＳ Ｐゴシック" w:hAnsi="ＭＳ Ｐゴシック" w:cs="ＭＳ Ｐゴシック" w:hint="eastAsia"/>
          <w:szCs w:val="21"/>
        </w:rPr>
        <w:t>●</w:t>
      </w:r>
      <w:r w:rsidR="00B65B91">
        <w:rPr>
          <w:rFonts w:ascii="ＭＳ Ｐゴシック" w:eastAsia="ＭＳ Ｐゴシック" w:hAnsi="ＭＳ Ｐゴシック" w:cs="ＭＳ Ｐゴシック" w:hint="eastAsia"/>
          <w:szCs w:val="21"/>
        </w:rPr>
        <w:t>活動記録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5B91" w:rsidRPr="00B65B91" w:rsidTr="00207DF2">
        <w:tc>
          <w:tcPr>
            <w:tcW w:w="9351" w:type="dxa"/>
            <w:shd w:val="clear" w:color="auto" w:fill="D9D9D9" w:themeFill="background1" w:themeFillShade="D9"/>
          </w:tcPr>
          <w:p w:rsidR="00B65B91" w:rsidRPr="001F07CE" w:rsidRDefault="00B65B91" w:rsidP="00A4635A">
            <w:pPr>
              <w:autoSpaceDE w:val="0"/>
              <w:autoSpaceDN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学習</w:t>
            </w:r>
            <w:r w:rsidR="00A4635A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</w:t>
            </w: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資格</w:t>
            </w: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・特技・部活動</w:t>
            </w:r>
            <w:r w:rsidRPr="001F07CE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・社会活動等</w:t>
            </w: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A4635A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B65B91" w:rsidRPr="001F07CE" w:rsidTr="00CA3B54">
        <w:trPr>
          <w:trHeight w:val="394"/>
        </w:trPr>
        <w:tc>
          <w:tcPr>
            <w:tcW w:w="9351" w:type="dxa"/>
          </w:tcPr>
          <w:p w:rsidR="00B65B91" w:rsidRPr="001F07CE" w:rsidRDefault="00B65B91" w:rsidP="008B1E9E">
            <w:pPr>
              <w:autoSpaceDE w:val="0"/>
              <w:autoSpaceDN w:val="0"/>
              <w:spacing w:line="60" w:lineRule="auto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B96F04" w:rsidRPr="001F07CE" w:rsidRDefault="00B96F04" w:rsidP="0064255B">
      <w:pPr>
        <w:autoSpaceDE w:val="0"/>
        <w:autoSpaceDN w:val="0"/>
        <w:spacing w:beforeLines="30" w:before="108" w:line="0" w:lineRule="atLeast"/>
        <w:ind w:firstLineChars="100" w:firstLine="18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1F07C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注1．該当する□にチェックを入れてください</w:t>
      </w:r>
      <w:r w:rsidR="001F07CE" w:rsidRPr="001F07C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。</w:t>
      </w:r>
    </w:p>
    <w:p w:rsidR="00B96F04" w:rsidRPr="001F07CE" w:rsidRDefault="001F07CE" w:rsidP="008E3CF1">
      <w:pPr>
        <w:autoSpaceDE w:val="0"/>
        <w:autoSpaceDN w:val="0"/>
        <w:spacing w:beforeLines="10" w:before="36" w:line="0" w:lineRule="atLeast"/>
        <w:ind w:firstLineChars="100" w:firstLine="18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1F07C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注2．※印欄は記入しないでください。</w:t>
      </w:r>
    </w:p>
    <w:p w:rsidR="001F07CE" w:rsidRDefault="001F07CE" w:rsidP="008E3CF1">
      <w:pPr>
        <w:autoSpaceDE w:val="0"/>
        <w:autoSpaceDN w:val="0"/>
        <w:spacing w:beforeLines="10" w:before="36" w:line="0" w:lineRule="atLeast"/>
        <w:ind w:firstLineChars="100" w:firstLine="18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1F07CE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注3．</w:t>
      </w:r>
      <w:r w:rsidR="0064255B" w:rsidRPr="004050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学校推薦型選抜後期、一般選抜前期のA日程・B日程両日受験する場合は、２部提出してください。</w:t>
      </w:r>
      <w:r w:rsidR="0064255B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p w:rsidR="00C77BA3" w:rsidRPr="00405019" w:rsidRDefault="001101CA" w:rsidP="0064255B">
      <w:pPr>
        <w:autoSpaceDE w:val="0"/>
        <w:autoSpaceDN w:val="0"/>
        <w:spacing w:beforeLines="10" w:before="36" w:line="0" w:lineRule="atLeast"/>
        <w:ind w:firstLineChars="100" w:firstLine="180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注4．</w:t>
      </w:r>
      <w:r w:rsidR="0064255B" w:rsidRPr="004050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学科欄は出願する学科を全て記入してください。</w:t>
      </w:r>
      <w:r w:rsidR="0064255B" w:rsidRPr="00405019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bookmarkStart w:id="0" w:name="_GoBack"/>
      <w:bookmarkEnd w:id="0"/>
    </w:p>
    <w:sectPr w:rsidR="00C77BA3" w:rsidRPr="00405019" w:rsidSect="00574A13">
      <w:pgSz w:w="11906" w:h="16838" w:code="9"/>
      <w:pgMar w:top="1247" w:right="1304" w:bottom="45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A5"/>
    <w:rsid w:val="00050B74"/>
    <w:rsid w:val="00086E4A"/>
    <w:rsid w:val="001101CA"/>
    <w:rsid w:val="001F07CE"/>
    <w:rsid w:val="003D6B4E"/>
    <w:rsid w:val="00405019"/>
    <w:rsid w:val="00506C06"/>
    <w:rsid w:val="005355A0"/>
    <w:rsid w:val="00574A13"/>
    <w:rsid w:val="005E1EC6"/>
    <w:rsid w:val="0064255B"/>
    <w:rsid w:val="00755A63"/>
    <w:rsid w:val="008E3CF1"/>
    <w:rsid w:val="008F3740"/>
    <w:rsid w:val="009051B5"/>
    <w:rsid w:val="00A3084D"/>
    <w:rsid w:val="00A4635A"/>
    <w:rsid w:val="00A671A5"/>
    <w:rsid w:val="00AE675C"/>
    <w:rsid w:val="00B259C0"/>
    <w:rsid w:val="00B65B91"/>
    <w:rsid w:val="00B73EF4"/>
    <w:rsid w:val="00B96F04"/>
    <w:rsid w:val="00BF7B55"/>
    <w:rsid w:val="00C63BB1"/>
    <w:rsid w:val="00C77BA3"/>
    <w:rsid w:val="00CA3B54"/>
    <w:rsid w:val="00CB1248"/>
    <w:rsid w:val="00CD65EB"/>
    <w:rsid w:val="00CF25FA"/>
    <w:rsid w:val="00D71476"/>
    <w:rsid w:val="00E57BEB"/>
    <w:rsid w:val="00EB5B41"/>
    <w:rsid w:val="00F429A1"/>
    <w:rsid w:val="00F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4C40E"/>
  <w15:chartTrackingRefBased/>
  <w15:docId w15:val="{82047087-466B-4F64-AC6F-13B1982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川崎医療福祉大学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事務部</dc:creator>
  <cp:keywords/>
  <dc:description/>
  <cp:lastModifiedBy>医福大）入試課</cp:lastModifiedBy>
  <cp:revision>26</cp:revision>
  <cp:lastPrinted>2021-05-27T07:51:00Z</cp:lastPrinted>
  <dcterms:created xsi:type="dcterms:W3CDTF">2019-12-17T05:52:00Z</dcterms:created>
  <dcterms:modified xsi:type="dcterms:W3CDTF">2023-06-28T08:31:00Z</dcterms:modified>
</cp:coreProperties>
</file>